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Tomas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Stirbys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11615 White Oak Court, Burr Ridge, IL, USA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giedrejstirbys@gmail.com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+17089321608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