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lorilie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bonte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341magoffin trails ct  st louis  63129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lbonte1205@gmail.com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+16305671205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josiev</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