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Katz</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Emma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Ion Minulescu 39,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24.06.2007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emma.katz.07@gmail.com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+400752191704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Ion Minulescu 39,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