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+359885725739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geronimohad@yahoo.com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