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Antonino</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Fallucca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19221 Thornham Lane Mokena, IL, USA 60448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agfallucca56@gmail.com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+17087170184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Nico</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7/3/2020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3/20/2026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