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Cuch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+48690935500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Mateusz Cuch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08.03.2010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