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Винсент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Тановски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+359885365493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v.tanovsky@gmail.com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