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Bryce Meeker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Bryce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Meeker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5506 Mullen Road,  Shawnee 66216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brycemeeker@gmail.com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+19133256123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