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121982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08.05.2026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Jan Rosiek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Mirosław Trzepizur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