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Fuad Samadzade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fuadsamadzade5@gmail.com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+600199350877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09/11/1993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Kuala-lumpur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29 Jalan 14/3 Seksyen 14 46100 Petaling Jaya Kuala-lumpur 46100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Lakshita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+639177628738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17/03/2026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17/03/2026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