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Yoo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1651 Constitution Dr,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eyoo001@hotmail.com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+1847931313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