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Jannie Que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jannieque@gmail.com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+19259839137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17/07/1993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Brookfield, CT 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802 Federal Road Brookfield, CT  06804-2026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Raymund Go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+639173021233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