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Ирина Пеева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+359892362080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irina_medicine@mail.bg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23.9.1984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Бранимир Пеев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Георги Пеев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