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Mukiibi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+491742566941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mdavid.travel@gmail.com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