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Gąsior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+48607929220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Lilianna Gąsior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Marcelina Gąsior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