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Luca Alina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Weinrich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+491703214565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26/12/2002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CH91ZT7PF</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lucaalina2@gmx.de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 033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Luca Alina Weinrich</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