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Bárbara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Albuquerque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30/03/1999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+351911546191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am.barbara.albuquerque@gmail.com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