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Michelle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Lettieri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24/02/2001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+393513535984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michellelettieri64@gmail.com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14/03/2026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