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elisavet  lazaridou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+306970414131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