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Мариана Рашева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+359883330914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mariana_rasheva@yahoo.com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 Канчева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