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Alberto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Centeno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betocen.1502@gmail.com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+523329241749</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15/02/2008</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Alberto Centeno Jiménez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+523332011976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Marco</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13/03/2008</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28/02/2026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28/02/2026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