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Wydra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kingorosa@interia.pl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+48570059486 ,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Wydra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Wydra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30.01.2024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