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Tetiana Stashkevych</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+48721798289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04.03.2026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