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Fady Sabagh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+48668459726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Dalida Sabagh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