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Lisek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Viola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24.10.1994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Starkenburgstraße 15, Bensheim,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+491777779286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