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Олга Руденко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+359877037948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6.5.2016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