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Manoushka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Joly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30/04/2004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+35193340262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manoushkajoly@gmail.com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