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+359889513126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iren.belcheva1909@gmail.com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