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Reis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+351932488355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252655303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joaopipereis@gmail.com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2820-550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11/12/2000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Reis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