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Ehinome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Aigbonkhan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+4407413692321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Spencer Court, Aberdeen, UK Aberdeen, UK AB24 3PF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ehinome20@icloud.com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Kayla 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+447402253893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