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javier hernandez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javier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hernandez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1221 East Woodbury Lane,  il 60074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ac6882843@gmail.com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+17732699661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Nevaylie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