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helena chorzelska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+48604261827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Hugo Chorzelski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