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+359886774716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p.hadzhiev96@gmail.com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