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West-lee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Pryar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24/01/1997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+4407722520457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42 Loch Road , Stepps   Glasgow,  G33 6FJ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G33 6FJ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w.pryar@yahoo.com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Leah Ireland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+447921858635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21/03/2026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