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Манафска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+3590895820967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mvk_85@abv.bg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Манафски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