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Инна Арнаудова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+359896701267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innavutova@gmail.com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Арнаудова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