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Roser Navarro Torres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77603957W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Júlia Santiago Navarro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9/1/2016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Roser Navarro Torres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