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Роберт  Кендерян</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+3590887634311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robert.kenderyan@gmail.com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