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Stefka Georgieva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+353871126591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stefkabox_irl@yaahoo.com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