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Ekaterina Iliukevich</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27/11/1996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Gg. Suli, Kerobokan Kelod,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+628813109739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katiliukevich@gmail.com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