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Willems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Clara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07.10.2008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Valentin-Ort-Straße, Annweiler am Trifels,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+4917634344046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