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Nikolay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Simeonov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22/01/1988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+442131231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Sofia Sofia 1000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1000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nikolaybg@gmail.com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Rali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+44312312312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