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Джем Андонов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+359896909330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d.evelinov0515@gmail.com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15.11.2005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