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Борис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Николов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+359883321746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gagamuga1@abv.bg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Видол Николов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6.9.2013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Делян Николов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28.10.2018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7.3.2026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