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Odina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Kumnova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+4407570076649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4/1, 63 Gellatly Street Dundee, UK DD1 3DZ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3DZ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odina.kumnova@gmail.com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Jack foreman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+4407592041912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