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Mykyta Sekerin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+48886386851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