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Kalli Montague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