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Dube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lornadube@gmail.com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+48502322750 ,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