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Начев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13.7.1998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+359884292103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n.nachev@sap.com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