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+4407873340816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1/2, 18 Cornwall Street Glasgow G41 1AQ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1AQ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thiaross167@gmail.com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Rei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+4407961240158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